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EB795" w14:textId="77777777" w:rsidR="005D0889" w:rsidRPr="00997387" w:rsidRDefault="00997387" w:rsidP="00997387">
      <w:pPr>
        <w:jc w:val="center"/>
        <w:rPr>
          <w:b/>
        </w:rPr>
      </w:pPr>
      <w:r w:rsidRPr="00997387">
        <w:rPr>
          <w:b/>
        </w:rPr>
        <w:t>VÁLLALKOZÁSI SZERZŐDÉS</w:t>
      </w:r>
    </w:p>
    <w:p w14:paraId="7435AAC3" w14:textId="77777777" w:rsidR="00997387" w:rsidRPr="00565EB3" w:rsidRDefault="00997387" w:rsidP="00997387">
      <w:pPr>
        <w:jc w:val="both"/>
        <w:rPr>
          <w:sz w:val="16"/>
          <w:szCs w:val="16"/>
        </w:rPr>
      </w:pPr>
    </w:p>
    <w:p w14:paraId="49E500A9" w14:textId="77777777" w:rsidR="00997387" w:rsidRDefault="00997387" w:rsidP="00997387">
      <w:pPr>
        <w:jc w:val="both"/>
      </w:pPr>
      <w:r>
        <w:t>Mely létrejött egyrészről:</w:t>
      </w:r>
      <w:r>
        <w:tab/>
      </w:r>
      <w:r w:rsidRPr="00461FFD">
        <w:rPr>
          <w:b/>
        </w:rPr>
        <w:t>Telki Községi Önkormányzat</w:t>
      </w:r>
    </w:p>
    <w:p w14:paraId="71573D1E" w14:textId="77777777" w:rsidR="00997387" w:rsidRDefault="00997387" w:rsidP="00997387">
      <w:pPr>
        <w:jc w:val="both"/>
      </w:pPr>
      <w:r>
        <w:tab/>
      </w:r>
      <w:r>
        <w:tab/>
      </w:r>
      <w:r>
        <w:tab/>
      </w:r>
      <w:r>
        <w:tab/>
        <w:t xml:space="preserve">képviseletében: </w:t>
      </w:r>
      <w:r w:rsidRPr="00461FFD">
        <w:rPr>
          <w:b/>
        </w:rPr>
        <w:t>Deltai Károly polgármester</w:t>
      </w:r>
    </w:p>
    <w:p w14:paraId="3AD08D0D" w14:textId="77777777" w:rsidR="00997387" w:rsidRDefault="00997387" w:rsidP="00997387">
      <w:pPr>
        <w:jc w:val="both"/>
      </w:pPr>
      <w:r>
        <w:t>székhely:</w:t>
      </w:r>
      <w:r>
        <w:tab/>
      </w:r>
      <w:r>
        <w:tab/>
      </w:r>
      <w:r>
        <w:tab/>
        <w:t>2089 Telki, Petőfi u. 1.</w:t>
      </w:r>
    </w:p>
    <w:p w14:paraId="6DC00DF4" w14:textId="77777777" w:rsidR="00997387" w:rsidRDefault="00997387" w:rsidP="00997387">
      <w:pPr>
        <w:jc w:val="both"/>
      </w:pPr>
      <w:r>
        <w:t xml:space="preserve">mint megrendelő, a továbbiakban </w:t>
      </w:r>
      <w:r w:rsidRPr="00997387">
        <w:rPr>
          <w:b/>
        </w:rPr>
        <w:t>M</w:t>
      </w:r>
      <w:r w:rsidR="00647CFA">
        <w:rPr>
          <w:b/>
        </w:rPr>
        <w:t>egrendelő</w:t>
      </w:r>
    </w:p>
    <w:p w14:paraId="7BE4287F" w14:textId="77777777" w:rsidR="00997387" w:rsidRPr="00565EB3" w:rsidRDefault="00997387" w:rsidP="00997387">
      <w:pPr>
        <w:jc w:val="both"/>
        <w:rPr>
          <w:sz w:val="16"/>
          <w:szCs w:val="16"/>
        </w:rPr>
      </w:pPr>
    </w:p>
    <w:p w14:paraId="7AF28ED6" w14:textId="5D69FF2B" w:rsidR="00997387" w:rsidRPr="009044E5" w:rsidRDefault="00997387" w:rsidP="00997387">
      <w:pPr>
        <w:jc w:val="both"/>
      </w:pPr>
      <w:r w:rsidRPr="009044E5">
        <w:t>másrészről:</w:t>
      </w:r>
      <w:r w:rsidRPr="009044E5">
        <w:tab/>
      </w:r>
      <w:r w:rsidRPr="009044E5">
        <w:tab/>
      </w:r>
      <w:r w:rsidRPr="009044E5">
        <w:tab/>
      </w:r>
    </w:p>
    <w:p w14:paraId="465EADF0" w14:textId="466F08D6" w:rsidR="00997387" w:rsidRPr="009C70C6" w:rsidRDefault="00997387" w:rsidP="00997387">
      <w:pPr>
        <w:jc w:val="both"/>
        <w:rPr>
          <w:b/>
          <w:bCs/>
        </w:rPr>
      </w:pPr>
      <w:r w:rsidRPr="009044E5">
        <w:t>székhely:</w:t>
      </w:r>
      <w:r w:rsidRPr="009044E5">
        <w:tab/>
      </w:r>
      <w:r w:rsidRPr="009044E5">
        <w:tab/>
      </w:r>
      <w:r w:rsidRPr="009044E5">
        <w:tab/>
      </w:r>
    </w:p>
    <w:p w14:paraId="3943B651" w14:textId="2CB2C905" w:rsidR="00997387" w:rsidRPr="009044E5" w:rsidRDefault="00997387" w:rsidP="00997387">
      <w:pPr>
        <w:jc w:val="both"/>
      </w:pPr>
      <w:r w:rsidRPr="009044E5">
        <w:t>adószám:</w:t>
      </w:r>
      <w:r w:rsidRPr="009044E5">
        <w:tab/>
      </w:r>
      <w:r w:rsidRPr="009044E5">
        <w:tab/>
      </w:r>
      <w:r w:rsidRPr="009044E5">
        <w:tab/>
      </w:r>
    </w:p>
    <w:p w14:paraId="75B60B01" w14:textId="61D67F09" w:rsidR="00997387" w:rsidRDefault="00997387" w:rsidP="00997387">
      <w:pPr>
        <w:jc w:val="both"/>
      </w:pPr>
      <w:r w:rsidRPr="009044E5">
        <w:t>számlaszám:</w:t>
      </w:r>
      <w:r w:rsidRPr="009044E5">
        <w:tab/>
      </w:r>
      <w:r w:rsidRPr="009044E5">
        <w:tab/>
      </w:r>
      <w:r w:rsidRPr="009044E5">
        <w:tab/>
      </w:r>
    </w:p>
    <w:p w14:paraId="63D10D70" w14:textId="77777777" w:rsidR="00997387" w:rsidRDefault="00997387" w:rsidP="00997387">
      <w:pPr>
        <w:jc w:val="both"/>
      </w:pPr>
      <w:r>
        <w:t xml:space="preserve">mint vállalkozó, a továbbiakban </w:t>
      </w:r>
      <w:r w:rsidRPr="00647CFA">
        <w:rPr>
          <w:b/>
        </w:rPr>
        <w:t>V</w:t>
      </w:r>
      <w:r w:rsidR="00647CFA" w:rsidRPr="00647CFA">
        <w:rPr>
          <w:b/>
        </w:rPr>
        <w:t>állalkozó</w:t>
      </w:r>
      <w:r>
        <w:t xml:space="preserve"> között az alulírott napon és helyen az alábbi feltételek szerint:</w:t>
      </w:r>
    </w:p>
    <w:p w14:paraId="65FD6710" w14:textId="77777777" w:rsidR="00997387" w:rsidRPr="003A623A" w:rsidRDefault="00997387" w:rsidP="00997387">
      <w:pPr>
        <w:jc w:val="both"/>
        <w:rPr>
          <w:sz w:val="16"/>
          <w:szCs w:val="16"/>
        </w:rPr>
      </w:pPr>
    </w:p>
    <w:p w14:paraId="4567C7CC" w14:textId="04236EA6" w:rsidR="00997387" w:rsidRDefault="00997387" w:rsidP="00565EB3">
      <w:pPr>
        <w:ind w:left="705" w:hanging="705"/>
        <w:jc w:val="both"/>
      </w:pPr>
      <w:r>
        <w:t>1.</w:t>
      </w:r>
      <w:r>
        <w:tab/>
      </w:r>
      <w:r w:rsidR="00565EB3">
        <w:rPr>
          <w:color w:val="000000" w:themeColor="text1"/>
        </w:rPr>
        <w:t xml:space="preserve">Pályázati eljárás eredményeként </w:t>
      </w:r>
      <w:r w:rsidR="00565EB3" w:rsidRPr="006948EE">
        <w:rPr>
          <w:color w:val="000000" w:themeColor="text1"/>
        </w:rPr>
        <w:t xml:space="preserve">Telki </w:t>
      </w:r>
      <w:r w:rsidR="00565EB3">
        <w:rPr>
          <w:color w:val="000000" w:themeColor="text1"/>
        </w:rPr>
        <w:t>K</w:t>
      </w:r>
      <w:r w:rsidR="00565EB3" w:rsidRPr="006948EE">
        <w:rPr>
          <w:color w:val="000000" w:themeColor="text1"/>
        </w:rPr>
        <w:t xml:space="preserve">özség </w:t>
      </w:r>
      <w:r w:rsidR="00565EB3">
        <w:rPr>
          <w:color w:val="000000" w:themeColor="text1"/>
        </w:rPr>
        <w:t>Képviselő-testületének</w:t>
      </w:r>
      <w:r w:rsidR="00565EB3" w:rsidRPr="006948EE">
        <w:rPr>
          <w:color w:val="000000" w:themeColor="text1"/>
        </w:rPr>
        <w:t xml:space="preserve"> </w:t>
      </w:r>
      <w:r w:rsidR="00DB6414" w:rsidRPr="00DB6414">
        <w:rPr>
          <w:color w:val="000000" w:themeColor="text1"/>
          <w:highlight w:val="yellow"/>
        </w:rPr>
        <w:t>000</w:t>
      </w:r>
      <w:r w:rsidR="00565EB3" w:rsidRPr="00B132AD">
        <w:rPr>
          <w:color w:val="000000" w:themeColor="text1"/>
        </w:rPr>
        <w:t>/202</w:t>
      </w:r>
      <w:r w:rsidR="00DB6414" w:rsidRPr="00B132AD">
        <w:rPr>
          <w:color w:val="000000" w:themeColor="text1"/>
        </w:rPr>
        <w:t>5</w:t>
      </w:r>
      <w:r w:rsidR="00565EB3" w:rsidRPr="00B132AD">
        <w:rPr>
          <w:color w:val="000000" w:themeColor="text1"/>
        </w:rPr>
        <w:t xml:space="preserve"> (</w:t>
      </w:r>
      <w:r w:rsidR="009801D8">
        <w:rPr>
          <w:color w:val="000000" w:themeColor="text1"/>
        </w:rPr>
        <w:t>XI</w:t>
      </w:r>
      <w:r w:rsidR="00565EB3" w:rsidRPr="00B132AD">
        <w:rPr>
          <w:color w:val="000000" w:themeColor="text1"/>
        </w:rPr>
        <w:t>.</w:t>
      </w:r>
      <w:r w:rsidR="009801D8" w:rsidRPr="009801D8">
        <w:rPr>
          <w:color w:val="000000" w:themeColor="text1"/>
          <w:highlight w:val="yellow"/>
        </w:rPr>
        <w:t>00</w:t>
      </w:r>
      <w:r w:rsidR="00565EB3" w:rsidRPr="00B132AD">
        <w:rPr>
          <w:color w:val="000000" w:themeColor="text1"/>
        </w:rPr>
        <w:t>)</w:t>
      </w:r>
      <w:r w:rsidR="00565EB3">
        <w:rPr>
          <w:color w:val="000000" w:themeColor="text1"/>
        </w:rPr>
        <w:t xml:space="preserve"> </w:t>
      </w:r>
      <w:proofErr w:type="spellStart"/>
      <w:r w:rsidR="00565EB3">
        <w:rPr>
          <w:color w:val="000000" w:themeColor="text1"/>
        </w:rPr>
        <w:t>Öh</w:t>
      </w:r>
      <w:proofErr w:type="spellEnd"/>
      <w:r w:rsidR="00565EB3">
        <w:rPr>
          <w:color w:val="000000" w:themeColor="text1"/>
        </w:rPr>
        <w:t>.</w:t>
      </w:r>
      <w:r w:rsidR="00565EB3" w:rsidRPr="006948EE">
        <w:rPr>
          <w:color w:val="000000" w:themeColor="text1"/>
        </w:rPr>
        <w:t xml:space="preserve"> számú</w:t>
      </w:r>
      <w:r w:rsidR="00565EB3">
        <w:rPr>
          <w:color w:val="000000" w:themeColor="text1"/>
        </w:rPr>
        <w:t xml:space="preserve"> határozatával a </w:t>
      </w:r>
      <w:r w:rsidR="00565EB3" w:rsidRPr="00565EB3">
        <w:rPr>
          <w:b/>
          <w:bCs/>
          <w:color w:val="000000" w:themeColor="text1"/>
        </w:rPr>
        <w:t>Vállalkozót</w:t>
      </w:r>
      <w:r w:rsidR="00565EB3">
        <w:rPr>
          <w:color w:val="000000" w:themeColor="text1"/>
        </w:rPr>
        <w:t xml:space="preserve"> jelölte ki győztes ajánlattevőnek és döntött arról, hogy a szerződést a </w:t>
      </w:r>
      <w:r w:rsidR="00565EB3" w:rsidRPr="00565EB3">
        <w:rPr>
          <w:b/>
          <w:bCs/>
          <w:color w:val="000000" w:themeColor="text1"/>
        </w:rPr>
        <w:t>Vállakozóval</w:t>
      </w:r>
      <w:r w:rsidR="00565EB3">
        <w:rPr>
          <w:color w:val="000000" w:themeColor="text1"/>
        </w:rPr>
        <w:t xml:space="preserve"> kívánja megkötni. </w:t>
      </w:r>
      <w:r>
        <w:t xml:space="preserve">Jelen szerződés tárgya Telki község közterületein a síkosságmentesítési és hóeltakarítási munkák elvégzése. </w:t>
      </w:r>
      <w:r w:rsidRPr="004770D2">
        <w:rPr>
          <w:b/>
        </w:rPr>
        <w:t>Vállalkozó</w:t>
      </w:r>
      <w:r>
        <w:t xml:space="preserve"> Telki község teljes területén gépi munkával elvégzi a </w:t>
      </w:r>
      <w:r w:rsidR="00076618">
        <w:tab/>
      </w:r>
      <w:r>
        <w:t>hóeltakarítási</w:t>
      </w:r>
      <w:r w:rsidR="00565EB3">
        <w:t>,</w:t>
      </w:r>
      <w:r>
        <w:t xml:space="preserve"> illetve a jégtelenítési munkákat szükség szerint sózással. A takarítási munkákat a fő-, illetve a gyűjtő</w:t>
      </w:r>
      <w:r w:rsidR="00076618">
        <w:t xml:space="preserve"> utaknál kezdi meg, majd a megadott terv alapján</w:t>
      </w:r>
      <w:r w:rsidR="00FC3EFD">
        <w:t xml:space="preserve"> </w:t>
      </w:r>
      <w:r w:rsidR="00076618">
        <w:t>végzi.</w:t>
      </w:r>
    </w:p>
    <w:p w14:paraId="3968C808" w14:textId="77777777" w:rsidR="00076618" w:rsidRPr="003A623A" w:rsidRDefault="00076618" w:rsidP="00997387">
      <w:pPr>
        <w:jc w:val="both"/>
        <w:rPr>
          <w:sz w:val="16"/>
          <w:szCs w:val="16"/>
        </w:rPr>
      </w:pPr>
    </w:p>
    <w:p w14:paraId="03CEBC78" w14:textId="3C6DDD83" w:rsidR="00076618" w:rsidRDefault="00076618" w:rsidP="00997387">
      <w:pPr>
        <w:jc w:val="both"/>
      </w:pPr>
      <w:r>
        <w:t>2.</w:t>
      </w:r>
      <w:r>
        <w:tab/>
      </w:r>
      <w:r w:rsidRPr="004770D2">
        <w:rPr>
          <w:b/>
        </w:rPr>
        <w:t>Vállalkozó</w:t>
      </w:r>
      <w:r>
        <w:t xml:space="preserve"> a </w:t>
      </w:r>
      <w:r w:rsidR="00F67968">
        <w:t>hó</w:t>
      </w:r>
      <w:r>
        <w:t>eltakarítást</w:t>
      </w:r>
      <w:r w:rsidR="00F67968">
        <w:t xml:space="preserve"> és síkosságmentesítést</w:t>
      </w:r>
      <w:r>
        <w:t xml:space="preserve"> a hó</w:t>
      </w:r>
      <w:r w:rsidR="00DB6414">
        <w:t>,</w:t>
      </w:r>
      <w:r>
        <w:t xml:space="preserve"> illetve a jegesedés megjelenésétől </w:t>
      </w:r>
      <w:r w:rsidR="00F67968">
        <w:tab/>
      </w:r>
      <w:r>
        <w:t>számított</w:t>
      </w:r>
      <w:r>
        <w:tab/>
        <w:t>1 órán belül köteles megkezdeni</w:t>
      </w:r>
      <w:r w:rsidR="002053FF">
        <w:t>, külön értesítés nélkül</w:t>
      </w:r>
      <w:r>
        <w:t>.</w:t>
      </w:r>
    </w:p>
    <w:p w14:paraId="2D20E7BD" w14:textId="77777777" w:rsidR="00076618" w:rsidRPr="003A623A" w:rsidRDefault="00076618" w:rsidP="00997387">
      <w:pPr>
        <w:jc w:val="both"/>
        <w:rPr>
          <w:sz w:val="16"/>
          <w:szCs w:val="16"/>
        </w:rPr>
      </w:pPr>
    </w:p>
    <w:p w14:paraId="22B1BA25" w14:textId="07B5B7CB" w:rsidR="00313E7D" w:rsidRPr="006F4372" w:rsidRDefault="00076618" w:rsidP="00313E7D">
      <w:pPr>
        <w:ind w:left="705" w:hanging="705"/>
        <w:jc w:val="both"/>
      </w:pPr>
      <w:r>
        <w:t>3.</w:t>
      </w:r>
      <w:r>
        <w:tab/>
      </w:r>
      <w:r w:rsidRPr="004770D2">
        <w:rPr>
          <w:b/>
        </w:rPr>
        <w:t>Megrendelő</w:t>
      </w:r>
      <w:r>
        <w:t xml:space="preserve"> megrendeli, </w:t>
      </w:r>
      <w:r w:rsidRPr="004770D2">
        <w:rPr>
          <w:b/>
        </w:rPr>
        <w:t>Vállalkozó</w:t>
      </w:r>
      <w:r>
        <w:t xml:space="preserve"> elvállalja az 1. </w:t>
      </w:r>
      <w:r w:rsidR="002053FF">
        <w:t>pontban</w:t>
      </w:r>
      <w:r>
        <w:t xml:space="preserve"> részletezett tevékenység </w:t>
      </w:r>
      <w:r>
        <w:tab/>
        <w:t>elvégzését december, január, február hónapban</w:t>
      </w:r>
      <w:r w:rsidR="00A54C92">
        <w:t xml:space="preserve"> </w:t>
      </w:r>
      <w:proofErr w:type="gramStart"/>
      <w:r w:rsidR="00DB6414" w:rsidRPr="00DB6414">
        <w:rPr>
          <w:highlight w:val="yellow"/>
        </w:rPr>
        <w:t>XXX</w:t>
      </w:r>
      <w:r w:rsidR="00A54C92">
        <w:t>,-</w:t>
      </w:r>
      <w:proofErr w:type="gramEnd"/>
      <w:r w:rsidR="00A54C92">
        <w:t xml:space="preserve"> Ft + Áfa/hó </w:t>
      </w:r>
      <w:r>
        <w:t>rendelkezésre állási díjért plusz minden óra után</w:t>
      </w:r>
      <w:r w:rsidR="00A54C92">
        <w:t xml:space="preserve"> </w:t>
      </w:r>
      <w:r w:rsidR="00DB6414" w:rsidRPr="00DB6414">
        <w:rPr>
          <w:b/>
          <w:highlight w:val="yellow"/>
        </w:rPr>
        <w:t>XXX</w:t>
      </w:r>
      <w:r>
        <w:t>,-</w:t>
      </w:r>
      <w:r w:rsidR="00D15325">
        <w:t xml:space="preserve"> </w:t>
      </w:r>
      <w:proofErr w:type="spellStart"/>
      <w:r>
        <w:t>Ft+Áfa</w:t>
      </w:r>
      <w:proofErr w:type="spellEnd"/>
      <w:r>
        <w:t>/Üzemóra díj elszámolásával.</w:t>
      </w:r>
    </w:p>
    <w:p w14:paraId="278D4038" w14:textId="77777777" w:rsidR="00076618" w:rsidRPr="003A623A" w:rsidRDefault="00076618" w:rsidP="00997387">
      <w:pPr>
        <w:jc w:val="both"/>
        <w:rPr>
          <w:sz w:val="16"/>
          <w:szCs w:val="16"/>
        </w:rPr>
      </w:pPr>
    </w:p>
    <w:p w14:paraId="70E55EA3" w14:textId="7B88827C" w:rsidR="00076618" w:rsidRDefault="00076618" w:rsidP="00997387">
      <w:pPr>
        <w:jc w:val="both"/>
      </w:pPr>
      <w:r>
        <w:t>4.</w:t>
      </w:r>
      <w:r>
        <w:tab/>
        <w:t>November és március hónapban a ténylegesen elvégzett munkálatok alapján</w:t>
      </w:r>
      <w:r w:rsidR="00A54C92">
        <w:t xml:space="preserve"> </w:t>
      </w:r>
      <w:proofErr w:type="gramStart"/>
      <w:r w:rsidR="00DB6414" w:rsidRPr="00DB6414">
        <w:rPr>
          <w:b/>
          <w:highlight w:val="yellow"/>
        </w:rPr>
        <w:t>XXX</w:t>
      </w:r>
      <w:r>
        <w:t>,-</w:t>
      </w:r>
      <w:proofErr w:type="gramEnd"/>
      <w:r>
        <w:t xml:space="preserve"> </w:t>
      </w:r>
      <w:r>
        <w:tab/>
      </w:r>
      <w:proofErr w:type="spellStart"/>
      <w:r>
        <w:t>Ft+Áfa</w:t>
      </w:r>
      <w:proofErr w:type="spellEnd"/>
      <w:r>
        <w:t xml:space="preserve">/Üzemóra díjért, mely összeg tartalmazza </w:t>
      </w:r>
      <w:r w:rsidRPr="004770D2">
        <w:rPr>
          <w:b/>
        </w:rPr>
        <w:t>Vállalkozónak</w:t>
      </w:r>
      <w:r>
        <w:t xml:space="preserve"> a feladatok elvégzésével </w:t>
      </w:r>
      <w:r>
        <w:tab/>
        <w:t>kapcsolatosan felmerülő költségeit is, ide nem értve a felhasznált szóróanyag ellenértékét.</w:t>
      </w:r>
    </w:p>
    <w:p w14:paraId="2A6C7932" w14:textId="77777777" w:rsidR="00076618" w:rsidRPr="003A623A" w:rsidRDefault="00076618" w:rsidP="00997387">
      <w:pPr>
        <w:jc w:val="both"/>
        <w:rPr>
          <w:sz w:val="16"/>
          <w:szCs w:val="16"/>
        </w:rPr>
      </w:pPr>
    </w:p>
    <w:p w14:paraId="1E722EE2" w14:textId="77777777" w:rsidR="00076618" w:rsidRDefault="00076618" w:rsidP="00997387">
      <w:pPr>
        <w:jc w:val="both"/>
      </w:pPr>
      <w:r>
        <w:t>5.</w:t>
      </w:r>
      <w:r>
        <w:tab/>
      </w:r>
      <w:r w:rsidR="00647CFA" w:rsidRPr="004770D2">
        <w:rPr>
          <w:b/>
        </w:rPr>
        <w:t>Vállalkozó</w:t>
      </w:r>
      <w:r w:rsidR="00647CFA">
        <w:t xml:space="preserve"> a jelen szerződésben meghatározott feladatokat a </w:t>
      </w:r>
      <w:r w:rsidR="00647CFA" w:rsidRPr="004770D2">
        <w:rPr>
          <w:b/>
        </w:rPr>
        <w:t>Megbízó</w:t>
      </w:r>
      <w:r w:rsidR="00647CFA">
        <w:t xml:space="preserve"> által a </w:t>
      </w:r>
      <w:r w:rsidR="00647CFA" w:rsidRPr="004770D2">
        <w:rPr>
          <w:b/>
        </w:rPr>
        <w:t>Vállalkozó</w:t>
      </w:r>
      <w:r w:rsidR="00647CFA">
        <w:t xml:space="preserve"> </w:t>
      </w:r>
      <w:r w:rsidR="00647CFA">
        <w:tab/>
        <w:t xml:space="preserve">rendelkezésére bocsátott és jelen szerződés 2. számú mellékletét képező térkép alapján (melyen </w:t>
      </w:r>
      <w:r w:rsidR="00647CFA">
        <w:tab/>
        <w:t xml:space="preserve">az első- és másodlagos utak, szakaszok feltüntetésre kerültek) meghatározott területen, az 1. sz. </w:t>
      </w:r>
      <w:r w:rsidR="00647CFA">
        <w:tab/>
        <w:t xml:space="preserve">mellékletben meghatározott ütemezésben, folyamatosan és a </w:t>
      </w:r>
      <w:r w:rsidR="00647CFA" w:rsidRPr="004770D2">
        <w:rPr>
          <w:b/>
        </w:rPr>
        <w:t>Megrendelő</w:t>
      </w:r>
      <w:r w:rsidR="00647CFA">
        <w:t xml:space="preserve"> utasításai szerint </w:t>
      </w:r>
      <w:r w:rsidR="00647CFA">
        <w:tab/>
        <w:t>köteles ellátni.</w:t>
      </w:r>
    </w:p>
    <w:p w14:paraId="1D7D6507" w14:textId="77777777" w:rsidR="00647CFA" w:rsidRPr="003A623A" w:rsidRDefault="00647CFA" w:rsidP="00997387">
      <w:pPr>
        <w:jc w:val="both"/>
        <w:rPr>
          <w:sz w:val="16"/>
          <w:szCs w:val="16"/>
        </w:rPr>
      </w:pPr>
    </w:p>
    <w:p w14:paraId="6E99779C" w14:textId="77777777" w:rsidR="00647CFA" w:rsidRDefault="00647CFA" w:rsidP="00EF3DB4">
      <w:pPr>
        <w:ind w:left="705" w:hanging="705"/>
        <w:jc w:val="both"/>
      </w:pPr>
      <w:r>
        <w:t>6.</w:t>
      </w:r>
      <w:r>
        <w:tab/>
      </w:r>
      <w:r w:rsidR="00337CAA" w:rsidRPr="004770D2">
        <w:rPr>
          <w:b/>
        </w:rPr>
        <w:t>Vállalkozó</w:t>
      </w:r>
      <w:r w:rsidR="00337CAA">
        <w:t xml:space="preserve"> a jele</w:t>
      </w:r>
      <w:r w:rsidR="00EF3DB4">
        <w:t xml:space="preserve">n szerződésben elvállalt munkát </w:t>
      </w:r>
      <w:r w:rsidR="00337CAA">
        <w:t xml:space="preserve">a </w:t>
      </w:r>
      <w:r w:rsidR="00EF3DB4">
        <w:t xml:space="preserve">saját tulajdonában </w:t>
      </w:r>
      <w:r w:rsidR="00337CAA">
        <w:t>álló gépi munkaeszközökkel, az alkalmazásában álló munkatársai segítségével végzi el.</w:t>
      </w:r>
    </w:p>
    <w:p w14:paraId="108E931C" w14:textId="77777777" w:rsidR="00337CAA" w:rsidRPr="003A623A" w:rsidRDefault="00337CAA" w:rsidP="00997387">
      <w:pPr>
        <w:jc w:val="both"/>
        <w:rPr>
          <w:sz w:val="16"/>
          <w:szCs w:val="16"/>
        </w:rPr>
      </w:pPr>
    </w:p>
    <w:p w14:paraId="48AE6154" w14:textId="77777777" w:rsidR="00337CAA" w:rsidRDefault="00337CAA" w:rsidP="00997387">
      <w:pPr>
        <w:jc w:val="both"/>
      </w:pPr>
      <w:r>
        <w:t>7.</w:t>
      </w:r>
      <w:r>
        <w:tab/>
        <w:t xml:space="preserve">A </w:t>
      </w:r>
      <w:r w:rsidRPr="004770D2">
        <w:rPr>
          <w:b/>
        </w:rPr>
        <w:t>Vállalkozó</w:t>
      </w:r>
      <w:r>
        <w:t xml:space="preserve"> vállalja az üzemeltetés keretében a gépi munkaeszköz fenntartásával járó </w:t>
      </w:r>
      <w:r w:rsidR="00A039C4">
        <w:tab/>
      </w:r>
      <w:r>
        <w:t xml:space="preserve">költségek finanszírozását, valamint a fenntartásához kapcsolódó üzemanyag költségének </w:t>
      </w:r>
      <w:r w:rsidR="00A039C4">
        <w:tab/>
      </w:r>
      <w:r>
        <w:t>finanszírozását</w:t>
      </w:r>
      <w:r w:rsidR="00A039C4">
        <w:t xml:space="preserve">. </w:t>
      </w:r>
    </w:p>
    <w:p w14:paraId="64D8AA48" w14:textId="77777777" w:rsidR="00A039C4" w:rsidRPr="003A623A" w:rsidRDefault="00A039C4" w:rsidP="00997387">
      <w:pPr>
        <w:jc w:val="both"/>
        <w:rPr>
          <w:sz w:val="16"/>
          <w:szCs w:val="16"/>
        </w:rPr>
      </w:pPr>
    </w:p>
    <w:p w14:paraId="67097308" w14:textId="2125F423" w:rsidR="00A54C92" w:rsidRDefault="00A039C4" w:rsidP="00A54C92">
      <w:pPr>
        <w:jc w:val="both"/>
      </w:pPr>
      <w:r>
        <w:t>8.</w:t>
      </w:r>
      <w:r>
        <w:tab/>
        <w:t xml:space="preserve">Felek jelen szerződést határozott időre, </w:t>
      </w:r>
      <w:r w:rsidRPr="0034316B">
        <w:t>20</w:t>
      </w:r>
      <w:r w:rsidR="00FC3EFD">
        <w:t>2</w:t>
      </w:r>
      <w:r w:rsidR="00DB6414">
        <w:t>5</w:t>
      </w:r>
      <w:r w:rsidRPr="0034316B">
        <w:t xml:space="preserve">. </w:t>
      </w:r>
      <w:r w:rsidR="00A54C92">
        <w:t>november</w:t>
      </w:r>
      <w:r w:rsidRPr="0034316B">
        <w:t xml:space="preserve"> </w:t>
      </w:r>
      <w:r w:rsidR="00A54C92">
        <w:t>15</w:t>
      </w:r>
      <w:r w:rsidRPr="0034316B">
        <w:t>. napjától 20</w:t>
      </w:r>
      <w:r w:rsidR="00A54C92">
        <w:t>2</w:t>
      </w:r>
      <w:r w:rsidR="009801D8">
        <w:t>6</w:t>
      </w:r>
      <w:r w:rsidRPr="0034316B">
        <w:t>. március</w:t>
      </w:r>
      <w:r w:rsidR="0034316B">
        <w:t xml:space="preserve"> 01</w:t>
      </w:r>
      <w:r w:rsidRPr="0034316B">
        <w:t>. napjáig</w:t>
      </w:r>
      <w:r>
        <w:t xml:space="preserve"> </w:t>
      </w:r>
      <w:r>
        <w:tab/>
        <w:t>kötik.</w:t>
      </w:r>
    </w:p>
    <w:p w14:paraId="708EE2CE" w14:textId="77777777" w:rsidR="00A039C4" w:rsidRDefault="00A039C4" w:rsidP="00AE0EBD">
      <w:pPr>
        <w:ind w:left="705"/>
        <w:jc w:val="both"/>
      </w:pPr>
    </w:p>
    <w:p w14:paraId="349FDE11" w14:textId="3AA0B9CE" w:rsidR="00A039C4" w:rsidRDefault="00A039C4" w:rsidP="009044E5">
      <w:pPr>
        <w:ind w:left="705" w:hanging="705"/>
        <w:jc w:val="both"/>
      </w:pPr>
      <w:r>
        <w:t>9.</w:t>
      </w:r>
      <w:r>
        <w:tab/>
        <w:t xml:space="preserve">A teljesített üzemórák és rendelkezésre állási díj alapján kiszámított vállalkozói díj megfizetése </w:t>
      </w:r>
      <w:r>
        <w:tab/>
        <w:t xml:space="preserve">a </w:t>
      </w:r>
      <w:r w:rsidRPr="004770D2">
        <w:rPr>
          <w:b/>
        </w:rPr>
        <w:t>Vállalkozó</w:t>
      </w:r>
      <w:r>
        <w:t xml:space="preserve"> által kiállított számla kézhezvételét követően </w:t>
      </w:r>
      <w:r w:rsidRPr="009044E5">
        <w:t>30</w:t>
      </w:r>
      <w:r>
        <w:t xml:space="preserve"> napon belül esedékes. </w:t>
      </w:r>
      <w:r>
        <w:tab/>
      </w:r>
      <w:r w:rsidRPr="004770D2">
        <w:rPr>
          <w:b/>
        </w:rPr>
        <w:t>Megrendelő</w:t>
      </w:r>
      <w:r>
        <w:t xml:space="preserve"> banki átutalással teljesít a Vállalkozó </w:t>
      </w:r>
      <w:r w:rsidR="00DB6414" w:rsidRPr="00DB6414">
        <w:rPr>
          <w:b/>
          <w:bCs/>
          <w:highlight w:val="yellow"/>
        </w:rPr>
        <w:t>0</w:t>
      </w:r>
      <w:r w:rsidR="009C70C6" w:rsidRPr="00DB6414">
        <w:rPr>
          <w:b/>
          <w:bCs/>
          <w:highlight w:val="yellow"/>
        </w:rPr>
        <w:t>-</w:t>
      </w:r>
      <w:r w:rsidR="00DB6414" w:rsidRPr="00DB6414">
        <w:rPr>
          <w:b/>
          <w:bCs/>
          <w:highlight w:val="yellow"/>
        </w:rPr>
        <w:t>0</w:t>
      </w:r>
      <w:r w:rsidR="009C70C6" w:rsidRPr="00DB6414">
        <w:rPr>
          <w:b/>
          <w:bCs/>
          <w:highlight w:val="yellow"/>
        </w:rPr>
        <w:t>-</w:t>
      </w:r>
      <w:r w:rsidR="00DB6414" w:rsidRPr="00DB6414">
        <w:rPr>
          <w:b/>
          <w:bCs/>
          <w:highlight w:val="yellow"/>
        </w:rPr>
        <w:t>0</w:t>
      </w:r>
      <w:r w:rsidR="00A54C92">
        <w:t xml:space="preserve"> </w:t>
      </w:r>
      <w:r>
        <w:t>számú számlájára.</w:t>
      </w:r>
    </w:p>
    <w:p w14:paraId="7416F4EF" w14:textId="77777777" w:rsidR="00A039C4" w:rsidRPr="003A623A" w:rsidRDefault="00A039C4" w:rsidP="00997387">
      <w:pPr>
        <w:jc w:val="both"/>
        <w:rPr>
          <w:sz w:val="16"/>
          <w:szCs w:val="16"/>
        </w:rPr>
      </w:pPr>
    </w:p>
    <w:p w14:paraId="2FBF6EF5" w14:textId="77777777" w:rsidR="00A039C4" w:rsidRDefault="00EF3DB4" w:rsidP="0034316B">
      <w:pPr>
        <w:ind w:left="720" w:hanging="720"/>
        <w:jc w:val="both"/>
      </w:pPr>
      <w:r>
        <w:br w:type="page"/>
      </w:r>
      <w:r w:rsidR="00A039C4">
        <w:lastRenderedPageBreak/>
        <w:t>10.</w:t>
      </w:r>
      <w:r w:rsidR="00A039C4">
        <w:tab/>
        <w:t xml:space="preserve">A vállalkozói díj megfizetésének feltétele, hogy a számlát a </w:t>
      </w:r>
      <w:r w:rsidR="00A039C4" w:rsidRPr="004770D2">
        <w:rPr>
          <w:b/>
        </w:rPr>
        <w:t>Megrendelő</w:t>
      </w:r>
      <w:r w:rsidR="00A039C4">
        <w:t xml:space="preserve"> által kijelölt személy írásos teljesítésigazolással ellássa. </w:t>
      </w:r>
      <w:r w:rsidR="00A039C4" w:rsidRPr="004770D2">
        <w:rPr>
          <w:b/>
        </w:rPr>
        <w:t>Vállalkozó</w:t>
      </w:r>
      <w:r w:rsidR="00A039C4">
        <w:t xml:space="preserve"> szerződésszerű teljesítése esetén megrendelő a teljesítés igazolását nem tagadhatja meg. </w:t>
      </w:r>
      <w:r w:rsidR="007A2920">
        <w:t xml:space="preserve">Késedelmes fizetés esetén a mindenkori érvényes jegybanki alapkamat kétszeresét jogosult a </w:t>
      </w:r>
      <w:r w:rsidR="007A2920" w:rsidRPr="004770D2">
        <w:rPr>
          <w:b/>
        </w:rPr>
        <w:t>Vállalkozó</w:t>
      </w:r>
      <w:r w:rsidR="007A2920">
        <w:t xml:space="preserve"> felszámítani.</w:t>
      </w:r>
    </w:p>
    <w:p w14:paraId="5E1089D7" w14:textId="77777777" w:rsidR="007A2920" w:rsidRPr="003A623A" w:rsidRDefault="007A2920" w:rsidP="00997387">
      <w:pPr>
        <w:jc w:val="both"/>
        <w:rPr>
          <w:sz w:val="16"/>
          <w:szCs w:val="16"/>
        </w:rPr>
      </w:pPr>
    </w:p>
    <w:p w14:paraId="3B84D8F8" w14:textId="77777777" w:rsidR="00681585" w:rsidRDefault="007A2920" w:rsidP="00681585">
      <w:pPr>
        <w:numPr>
          <w:ilvl w:val="0"/>
          <w:numId w:val="4"/>
        </w:numPr>
        <w:tabs>
          <w:tab w:val="clear" w:pos="1065"/>
          <w:tab w:val="num" w:pos="0"/>
        </w:tabs>
        <w:ind w:left="0" w:firstLine="0"/>
        <w:jc w:val="both"/>
      </w:pPr>
      <w:r w:rsidRPr="004770D2">
        <w:rPr>
          <w:b/>
        </w:rPr>
        <w:t>Megrendelő</w:t>
      </w:r>
      <w:r>
        <w:t xml:space="preserve"> jogosult a </w:t>
      </w:r>
      <w:r w:rsidRPr="004770D2">
        <w:rPr>
          <w:b/>
        </w:rPr>
        <w:t>Vállalkozó</w:t>
      </w:r>
      <w:r>
        <w:t xml:space="preserve"> munkavégzését folyamatosan ellenőrizni. Amennyiben </w:t>
      </w:r>
      <w:r>
        <w:tab/>
      </w:r>
      <w:r w:rsidRPr="004770D2">
        <w:rPr>
          <w:b/>
        </w:rPr>
        <w:t>Vállalkozó</w:t>
      </w:r>
      <w:r>
        <w:t xml:space="preserve"> a jelen szerződésben meghatározott bármely feladatot nem a szerződés, illetve a </w:t>
      </w:r>
      <w:r>
        <w:tab/>
      </w:r>
      <w:r w:rsidRPr="004770D2">
        <w:rPr>
          <w:b/>
        </w:rPr>
        <w:t>Megrendelő</w:t>
      </w:r>
      <w:r>
        <w:t xml:space="preserve"> utasítása szerint hajtja végre, a </w:t>
      </w:r>
      <w:r w:rsidRPr="004770D2">
        <w:rPr>
          <w:b/>
        </w:rPr>
        <w:t>Megrendelő</w:t>
      </w:r>
      <w:r>
        <w:t xml:space="preserve"> választása szerint a vállalkozói díjat </w:t>
      </w:r>
      <w:r>
        <w:tab/>
        <w:t xml:space="preserve">leszállíthatja vagy a szerződéstől elállhat, és érvényesítheti a szerződésszegésből eredő </w:t>
      </w:r>
      <w:r>
        <w:tab/>
        <w:t>valamennyi kárát.</w:t>
      </w:r>
    </w:p>
    <w:p w14:paraId="72847017" w14:textId="77777777" w:rsidR="00CA6930" w:rsidRDefault="00CA6930" w:rsidP="00CA6930">
      <w:pPr>
        <w:jc w:val="both"/>
      </w:pPr>
    </w:p>
    <w:p w14:paraId="5DCD25EE" w14:textId="77777777" w:rsidR="00CA6930" w:rsidRDefault="00CA6930" w:rsidP="00CA6930">
      <w:pPr>
        <w:numPr>
          <w:ilvl w:val="0"/>
          <w:numId w:val="4"/>
        </w:numPr>
        <w:tabs>
          <w:tab w:val="clear" w:pos="1065"/>
          <w:tab w:val="num" w:pos="0"/>
        </w:tabs>
        <w:ind w:left="0" w:firstLine="0"/>
        <w:jc w:val="both"/>
      </w:pPr>
      <w:r>
        <w:t>A felek bármel</w:t>
      </w:r>
      <w:r w:rsidR="00AE0EBD">
        <w:t>yike jogosult jelen szerződést 9</w:t>
      </w:r>
      <w:r>
        <w:t>0 napos felmondási idővel felmondani</w:t>
      </w:r>
      <w:r w:rsidR="00681585" w:rsidRPr="00681585">
        <w:t xml:space="preserve">. A </w:t>
      </w:r>
    </w:p>
    <w:p w14:paraId="2234F3CE" w14:textId="77777777" w:rsidR="00681585" w:rsidRPr="00681585" w:rsidRDefault="00CA6930" w:rsidP="00CA6930">
      <w:pPr>
        <w:jc w:val="both"/>
      </w:pPr>
      <w:r>
        <w:t xml:space="preserve">           </w:t>
      </w:r>
      <w:r w:rsidR="00681585" w:rsidRPr="00681585">
        <w:t>felmondást a feleknek írásban közölve, ajánlott levélben kell egymás székhelyére elküldeni.</w:t>
      </w:r>
    </w:p>
    <w:p w14:paraId="6479DF3B" w14:textId="77777777" w:rsidR="00681585" w:rsidRDefault="00681585" w:rsidP="00997387">
      <w:pPr>
        <w:jc w:val="both"/>
        <w:rPr>
          <w:sz w:val="16"/>
          <w:szCs w:val="16"/>
        </w:rPr>
      </w:pPr>
    </w:p>
    <w:p w14:paraId="3275B985" w14:textId="77777777" w:rsidR="00681585" w:rsidRPr="003A623A" w:rsidRDefault="00681585" w:rsidP="00997387">
      <w:pPr>
        <w:jc w:val="both"/>
        <w:rPr>
          <w:sz w:val="16"/>
          <w:szCs w:val="16"/>
        </w:rPr>
      </w:pPr>
    </w:p>
    <w:p w14:paraId="695AEA0C" w14:textId="77777777" w:rsidR="007A2920" w:rsidRDefault="007A2920" w:rsidP="00997387">
      <w:pPr>
        <w:jc w:val="both"/>
      </w:pPr>
      <w:r>
        <w:t>1</w:t>
      </w:r>
      <w:r w:rsidR="00CA6930">
        <w:t>3</w:t>
      </w:r>
      <w:r>
        <w:t>.</w:t>
      </w:r>
      <w:r>
        <w:tab/>
        <w:t xml:space="preserve">A felek bármelyike jogosult jelen szerződés azonnali hatályú felmondására (rendkívüli </w:t>
      </w:r>
      <w:r>
        <w:tab/>
        <w:t xml:space="preserve">felmondás) a másik fél súlyos szerződésszegő magatartása esetén. Súlyos szerződésszegő </w:t>
      </w:r>
      <w:r>
        <w:tab/>
        <w:t xml:space="preserve">magatartásnak minősül különösen </w:t>
      </w:r>
      <w:r w:rsidRPr="004770D2">
        <w:rPr>
          <w:b/>
        </w:rPr>
        <w:t>Megrendelő</w:t>
      </w:r>
      <w:r>
        <w:t xml:space="preserve"> részéről a fizetési kötelezettség nem teljesítése </w:t>
      </w:r>
      <w:r>
        <w:tab/>
        <w:t xml:space="preserve">felszólítás ellenére, </w:t>
      </w:r>
      <w:r w:rsidRPr="004770D2">
        <w:rPr>
          <w:b/>
        </w:rPr>
        <w:t>Vállalkozó</w:t>
      </w:r>
      <w:r>
        <w:t xml:space="preserve"> részéről a rendszeres hibás teljesítés, illetve a jelen </w:t>
      </w:r>
      <w:r>
        <w:tab/>
        <w:t>szerződésből fakadó valamely lényeges kötelezettség megszegése.</w:t>
      </w:r>
    </w:p>
    <w:p w14:paraId="5FD1BA2E" w14:textId="77777777" w:rsidR="007A2920" w:rsidRPr="003A623A" w:rsidRDefault="007A2920" w:rsidP="00997387">
      <w:pPr>
        <w:jc w:val="both"/>
        <w:rPr>
          <w:sz w:val="16"/>
          <w:szCs w:val="16"/>
        </w:rPr>
      </w:pPr>
    </w:p>
    <w:p w14:paraId="0BE05F2A" w14:textId="77777777" w:rsidR="00140B37" w:rsidRPr="003A623A" w:rsidRDefault="00CA6930" w:rsidP="00997387">
      <w:pPr>
        <w:jc w:val="both"/>
        <w:rPr>
          <w:highlight w:val="yellow"/>
        </w:rPr>
      </w:pPr>
      <w:r>
        <w:t>14</w:t>
      </w:r>
      <w:r w:rsidR="007A2920">
        <w:t>.</w:t>
      </w:r>
      <w:r w:rsidR="007A2920">
        <w:tab/>
      </w:r>
      <w:r w:rsidR="00140B37" w:rsidRPr="004770D2">
        <w:rPr>
          <w:b/>
        </w:rPr>
        <w:t>Megrendelő</w:t>
      </w:r>
      <w:r w:rsidR="00140B37">
        <w:t xml:space="preserve"> részéről a </w:t>
      </w:r>
      <w:r w:rsidR="00140B37" w:rsidRPr="004770D2">
        <w:rPr>
          <w:b/>
        </w:rPr>
        <w:t>Vállalkozóval</w:t>
      </w:r>
      <w:r w:rsidR="00140B37">
        <w:t xml:space="preserve"> történő folyamatos kapcsolattartást és egyeztetést ellátja: </w:t>
      </w:r>
      <w:r w:rsidR="00140B37">
        <w:tab/>
      </w:r>
      <w:r w:rsidR="00E12AE1" w:rsidRPr="00E12AE1">
        <w:rPr>
          <w:b/>
        </w:rPr>
        <w:t>Hoós Péter</w:t>
      </w:r>
      <w:r w:rsidR="00E12AE1">
        <w:rPr>
          <w:b/>
        </w:rPr>
        <w:t>,</w:t>
      </w:r>
      <w:r w:rsidR="00E12AE1" w:rsidRPr="00E12AE1">
        <w:rPr>
          <w:b/>
        </w:rPr>
        <w:t xml:space="preserve"> 2089 Telki, Petőfi Sándor utca 1., 06-70-429-72-67</w:t>
      </w:r>
    </w:p>
    <w:p w14:paraId="39AF89AD" w14:textId="77777777" w:rsidR="00076618" w:rsidRPr="003A623A" w:rsidRDefault="00076618" w:rsidP="00997387">
      <w:pPr>
        <w:jc w:val="both"/>
        <w:rPr>
          <w:sz w:val="16"/>
          <w:szCs w:val="16"/>
        </w:rPr>
      </w:pPr>
    </w:p>
    <w:p w14:paraId="1E418D43" w14:textId="77777777" w:rsidR="00140B37" w:rsidRDefault="00CA6930" w:rsidP="00997387">
      <w:pPr>
        <w:jc w:val="both"/>
      </w:pPr>
      <w:r>
        <w:t>15</w:t>
      </w:r>
      <w:r w:rsidR="00140B37">
        <w:t>.</w:t>
      </w:r>
      <w:r w:rsidR="00140B37">
        <w:tab/>
      </w:r>
      <w:r w:rsidR="00140B37" w:rsidRPr="004770D2">
        <w:rPr>
          <w:b/>
        </w:rPr>
        <w:t>Vállalkozó</w:t>
      </w:r>
      <w:r w:rsidR="00140B37">
        <w:t xml:space="preserve"> részéről a </w:t>
      </w:r>
      <w:r w:rsidR="004770D2" w:rsidRPr="004770D2">
        <w:rPr>
          <w:b/>
        </w:rPr>
        <w:t>M</w:t>
      </w:r>
      <w:r w:rsidR="00140B37" w:rsidRPr="004770D2">
        <w:rPr>
          <w:b/>
        </w:rPr>
        <w:t>egrendelővel</w:t>
      </w:r>
      <w:r w:rsidR="00140B37">
        <w:t xml:space="preserve"> történő folyamatos kapcsolattartást és egyeztetést ellátja: </w:t>
      </w:r>
      <w:r w:rsidR="00140B37">
        <w:tab/>
      </w:r>
    </w:p>
    <w:p w14:paraId="53D50DE5" w14:textId="7802BE0C" w:rsidR="00140B37" w:rsidRDefault="00CA6930" w:rsidP="008E6266">
      <w:pPr>
        <w:ind w:left="705" w:hanging="705"/>
        <w:jc w:val="both"/>
      </w:pPr>
      <w:r>
        <w:t>16</w:t>
      </w:r>
      <w:r w:rsidR="00140B37">
        <w:t>.</w:t>
      </w:r>
      <w:r w:rsidR="00140B37">
        <w:tab/>
      </w:r>
      <w:r w:rsidR="00140B37" w:rsidRPr="004770D2">
        <w:rPr>
          <w:b/>
        </w:rPr>
        <w:t>Vállalkozó</w:t>
      </w:r>
      <w:r w:rsidR="00140B37">
        <w:t xml:space="preserve"> 0-24 órás telefonügyeletet biztosít a </w:t>
      </w:r>
      <w:r w:rsidR="009C70C6" w:rsidRPr="00DB6414">
        <w:rPr>
          <w:b/>
          <w:highlight w:val="yellow"/>
        </w:rPr>
        <w:t>+36-</w:t>
      </w:r>
      <w:r w:rsidR="00DB6414" w:rsidRPr="00DB6414">
        <w:rPr>
          <w:b/>
          <w:highlight w:val="yellow"/>
        </w:rPr>
        <w:t>0</w:t>
      </w:r>
      <w:r w:rsidR="009C70C6" w:rsidRPr="00DB6414">
        <w:rPr>
          <w:b/>
          <w:highlight w:val="yellow"/>
        </w:rPr>
        <w:t>0-</w:t>
      </w:r>
      <w:r w:rsidR="00DB6414" w:rsidRPr="00DB6414">
        <w:rPr>
          <w:b/>
          <w:highlight w:val="yellow"/>
        </w:rPr>
        <w:t>000</w:t>
      </w:r>
      <w:r w:rsidR="009C70C6" w:rsidRPr="00DB6414">
        <w:rPr>
          <w:b/>
          <w:highlight w:val="yellow"/>
        </w:rPr>
        <w:t>-</w:t>
      </w:r>
      <w:r w:rsidR="00DB6414" w:rsidRPr="00DB6414">
        <w:rPr>
          <w:b/>
          <w:highlight w:val="yellow"/>
        </w:rPr>
        <w:t>0</w:t>
      </w:r>
      <w:r w:rsidR="009C70C6" w:rsidRPr="00DB6414">
        <w:rPr>
          <w:b/>
          <w:highlight w:val="yellow"/>
        </w:rPr>
        <w:t>0</w:t>
      </w:r>
      <w:r w:rsidR="00DB6414" w:rsidRPr="00DB6414">
        <w:rPr>
          <w:b/>
          <w:highlight w:val="yellow"/>
        </w:rPr>
        <w:t>0</w:t>
      </w:r>
      <w:r w:rsidR="009C70C6" w:rsidRPr="00DB6414">
        <w:rPr>
          <w:b/>
          <w:highlight w:val="yellow"/>
        </w:rPr>
        <w:t>0</w:t>
      </w:r>
      <w:r w:rsidR="00A54C92">
        <w:t xml:space="preserve"> </w:t>
      </w:r>
      <w:r w:rsidR="00140B37">
        <w:t xml:space="preserve">telefonszámon </w:t>
      </w:r>
      <w:r w:rsidR="00140B37" w:rsidRPr="004770D2">
        <w:rPr>
          <w:b/>
        </w:rPr>
        <w:t>Megrendelő</w:t>
      </w:r>
      <w:r w:rsidR="00140B37">
        <w:t xml:space="preserve"> </w:t>
      </w:r>
      <w:r w:rsidR="00140B37">
        <w:tab/>
        <w:t xml:space="preserve">igényeinek bejelentésére. A </w:t>
      </w:r>
      <w:r w:rsidR="00140B37" w:rsidRPr="004770D2">
        <w:rPr>
          <w:b/>
        </w:rPr>
        <w:t>Vállalkozó</w:t>
      </w:r>
      <w:r w:rsidR="00140B37">
        <w:t xml:space="preserve"> a jelen szerződés aláírásával vállalja, hogy a </w:t>
      </w:r>
      <w:r w:rsidR="00140B37">
        <w:tab/>
      </w:r>
      <w:r w:rsidR="00140B37" w:rsidRPr="004770D2">
        <w:rPr>
          <w:b/>
        </w:rPr>
        <w:t>Megrendelő</w:t>
      </w:r>
      <w:r w:rsidR="00140B37">
        <w:t xml:space="preserve"> a </w:t>
      </w:r>
      <w:r w:rsidR="00140B37" w:rsidRPr="004770D2">
        <w:rPr>
          <w:b/>
        </w:rPr>
        <w:t>Vállalkozóval</w:t>
      </w:r>
      <w:r w:rsidR="00140B37">
        <w:t xml:space="preserve"> való kapcsolattartásra kijelölt munkatársának szóban vagy </w:t>
      </w:r>
      <w:r w:rsidR="00140B37">
        <w:tab/>
        <w:t xml:space="preserve">telefonon közölt értesítését követően haladéktalanul, de legkésőbb 1 órán belül, az általa </w:t>
      </w:r>
      <w:r w:rsidR="00140B37">
        <w:tab/>
        <w:t>megjelölt helyen munkavégzésre alkalmas állapotban megjelenik</w:t>
      </w:r>
      <w:r w:rsidR="004770D2">
        <w:t>,</w:t>
      </w:r>
      <w:r w:rsidR="00140B37">
        <w:t xml:space="preserve"> és a munkát megkezdi. A </w:t>
      </w:r>
      <w:r w:rsidR="00140B37">
        <w:tab/>
        <w:t xml:space="preserve">késedelemből okozott kár okozásáért a felelősséget a </w:t>
      </w:r>
      <w:r w:rsidR="00140B37" w:rsidRPr="004770D2">
        <w:rPr>
          <w:b/>
        </w:rPr>
        <w:t>Megbízó</w:t>
      </w:r>
      <w:r w:rsidR="00140B37">
        <w:t xml:space="preserve"> továbbhárítja a </w:t>
      </w:r>
      <w:r w:rsidR="004770D2">
        <w:t>m</w:t>
      </w:r>
      <w:r w:rsidR="00140B37">
        <w:t xml:space="preserve">egbízott </w:t>
      </w:r>
      <w:r w:rsidR="00140B37">
        <w:tab/>
        <w:t>részére.</w:t>
      </w:r>
      <w:r w:rsidR="008E6266">
        <w:t xml:space="preserve"> A szolgáltatást saját tulajdonú eszközökkel kell ellátni, illetve a </w:t>
      </w:r>
      <w:r w:rsidR="008E6266" w:rsidRPr="008E6266">
        <w:rPr>
          <w:b/>
        </w:rPr>
        <w:t>Vállalkozó</w:t>
      </w:r>
      <w:r w:rsidR="008E6266">
        <w:t xml:space="preserve"> az elvégzett munkát</w:t>
      </w:r>
      <w:r w:rsidR="00CE2316">
        <w:t xml:space="preserve"> Telki Község Önkormányzata által biztosított készülékkel</w:t>
      </w:r>
      <w:r w:rsidR="008E6266">
        <w:t xml:space="preserve"> „GPS” alapú elszámolással támasztja alá.</w:t>
      </w:r>
    </w:p>
    <w:p w14:paraId="2F82D9C4" w14:textId="77777777" w:rsidR="008E6266" w:rsidRPr="008E6266" w:rsidRDefault="008E6266" w:rsidP="00997387">
      <w:pPr>
        <w:jc w:val="both"/>
        <w:rPr>
          <w:sz w:val="16"/>
          <w:szCs w:val="16"/>
        </w:rPr>
      </w:pPr>
    </w:p>
    <w:p w14:paraId="49E90A4C" w14:textId="77777777" w:rsidR="00140B37" w:rsidRDefault="00140B37" w:rsidP="00997387">
      <w:pPr>
        <w:jc w:val="both"/>
      </w:pPr>
      <w:r>
        <w:t>1</w:t>
      </w:r>
      <w:r w:rsidR="00CA6930">
        <w:t>7</w:t>
      </w:r>
      <w:r>
        <w:t>.</w:t>
      </w:r>
      <w:r>
        <w:tab/>
        <w:t xml:space="preserve">Felek a jelen </w:t>
      </w:r>
      <w:r w:rsidR="0016603C">
        <w:t xml:space="preserve">megállapodásból eredő esetleges jogvita békés, peren kívüli rendezésére </w:t>
      </w:r>
      <w:r w:rsidR="0016603C">
        <w:tab/>
        <w:t xml:space="preserve">törekszenek. Arra az esetre, ha a békés megegyezésre irányuló kísérlet nem vezet eredményre, </w:t>
      </w:r>
      <w:r w:rsidR="0016603C">
        <w:tab/>
        <w:t xml:space="preserve">a felek kikötik a Budakörnyéki </w:t>
      </w:r>
      <w:r w:rsidR="00283EF9">
        <w:t>Járásbíróság k</w:t>
      </w:r>
      <w:r w:rsidR="0016603C">
        <w:t>izárólagos illetékességét.</w:t>
      </w:r>
    </w:p>
    <w:p w14:paraId="0C3CD423" w14:textId="77777777" w:rsidR="0016603C" w:rsidRPr="003A623A" w:rsidRDefault="0016603C" w:rsidP="00997387">
      <w:pPr>
        <w:jc w:val="both"/>
        <w:rPr>
          <w:sz w:val="16"/>
          <w:szCs w:val="16"/>
        </w:rPr>
      </w:pPr>
    </w:p>
    <w:p w14:paraId="14A303FB" w14:textId="77777777" w:rsidR="0016603C" w:rsidRDefault="00CA6930" w:rsidP="002F7DF9">
      <w:pPr>
        <w:ind w:left="705" w:hanging="705"/>
        <w:jc w:val="both"/>
      </w:pPr>
      <w:r>
        <w:t>18</w:t>
      </w:r>
      <w:r w:rsidR="0016603C">
        <w:t>.</w:t>
      </w:r>
      <w:r w:rsidR="0016603C">
        <w:tab/>
        <w:t>Jelen szerződésben nem szabályozott kérdésekben a Polgári Törvénykönyv</w:t>
      </w:r>
      <w:r w:rsidR="00E63067">
        <w:t xml:space="preserve"> szabályi az i</w:t>
      </w:r>
      <w:r w:rsidR="00283EF9">
        <w:t>rányadók</w:t>
      </w:r>
      <w:r w:rsidR="0016603C">
        <w:t>.</w:t>
      </w:r>
    </w:p>
    <w:p w14:paraId="4CDC6FAD" w14:textId="77777777" w:rsidR="0016603C" w:rsidRPr="003A623A" w:rsidRDefault="0016603C" w:rsidP="00997387">
      <w:pPr>
        <w:jc w:val="both"/>
        <w:rPr>
          <w:sz w:val="16"/>
          <w:szCs w:val="16"/>
        </w:rPr>
      </w:pPr>
    </w:p>
    <w:p w14:paraId="3FB5223B" w14:textId="77777777" w:rsidR="0016603C" w:rsidRDefault="0016603C" w:rsidP="00997387">
      <w:pPr>
        <w:jc w:val="both"/>
      </w:pPr>
      <w:r>
        <w:t>Jelen szerződést a felek elolvasták, értelmezték, és mint ügyleti akaratuknak megfelelőt aláírták.</w:t>
      </w:r>
    </w:p>
    <w:p w14:paraId="22EEF7DE" w14:textId="77777777" w:rsidR="0016603C" w:rsidRPr="003A623A" w:rsidRDefault="0016603C" w:rsidP="00997387">
      <w:pPr>
        <w:jc w:val="both"/>
        <w:rPr>
          <w:sz w:val="16"/>
          <w:szCs w:val="16"/>
        </w:rPr>
      </w:pPr>
    </w:p>
    <w:p w14:paraId="44A7CF99" w14:textId="6ECD9F00" w:rsidR="0016603C" w:rsidRDefault="0016603C" w:rsidP="00997387">
      <w:pPr>
        <w:jc w:val="both"/>
      </w:pPr>
      <w:r w:rsidRPr="00565EB3">
        <w:t>Telki, 20</w:t>
      </w:r>
      <w:r w:rsidR="00163D6E" w:rsidRPr="00565EB3">
        <w:t>2</w:t>
      </w:r>
      <w:r w:rsidR="00DB6414">
        <w:t>5</w:t>
      </w:r>
      <w:r w:rsidRPr="00565EB3">
        <w:t xml:space="preserve">. </w:t>
      </w:r>
      <w:r w:rsidR="002053FF" w:rsidRPr="002053FF">
        <w:t>11</w:t>
      </w:r>
      <w:r w:rsidR="008E6266" w:rsidRPr="002053FF">
        <w:t>.</w:t>
      </w:r>
      <w:r w:rsidRPr="002053FF">
        <w:t xml:space="preserve"> </w:t>
      </w:r>
      <w:r w:rsidR="00DB6414" w:rsidRPr="00DB6414">
        <w:rPr>
          <w:highlight w:val="yellow"/>
        </w:rPr>
        <w:t>00</w:t>
      </w:r>
      <w:r w:rsidR="00461FFD" w:rsidRPr="00565EB3">
        <w:t>.</w:t>
      </w:r>
    </w:p>
    <w:p w14:paraId="74D3F326" w14:textId="53B1DD73" w:rsidR="0016603C" w:rsidRDefault="0016603C" w:rsidP="00997387">
      <w:pPr>
        <w:jc w:val="both"/>
        <w:rPr>
          <w:sz w:val="16"/>
          <w:szCs w:val="16"/>
        </w:rPr>
      </w:pPr>
    </w:p>
    <w:p w14:paraId="69897372" w14:textId="77777777" w:rsidR="00437049" w:rsidRPr="003A623A" w:rsidRDefault="00437049" w:rsidP="00997387">
      <w:pPr>
        <w:jc w:val="both"/>
        <w:rPr>
          <w:sz w:val="16"/>
          <w:szCs w:val="16"/>
        </w:rPr>
      </w:pPr>
    </w:p>
    <w:p w14:paraId="7111FBE9" w14:textId="77777777" w:rsidR="00997387" w:rsidRDefault="00997387" w:rsidP="00997387">
      <w:pPr>
        <w:jc w:val="both"/>
      </w:pPr>
    </w:p>
    <w:p w14:paraId="59FA1AF8" w14:textId="77777777" w:rsidR="0016603C" w:rsidRDefault="0016603C" w:rsidP="00997387">
      <w:pPr>
        <w:jc w:val="both"/>
      </w:pPr>
      <w:r>
        <w:tab/>
      </w:r>
      <w:r w:rsidRPr="004770D2">
        <w:rPr>
          <w:b/>
        </w:rPr>
        <w:t>Megrendelő</w:t>
      </w:r>
      <w:r>
        <w:t xml:space="preserve"> képviseletében</w:t>
      </w:r>
      <w:r>
        <w:tab/>
      </w:r>
      <w:r>
        <w:tab/>
      </w:r>
      <w:r>
        <w:tab/>
      </w:r>
      <w:r>
        <w:tab/>
      </w:r>
      <w:r>
        <w:tab/>
      </w:r>
      <w:r w:rsidRPr="004770D2">
        <w:rPr>
          <w:b/>
        </w:rPr>
        <w:t>Vállalkozó</w:t>
      </w:r>
      <w:r>
        <w:t xml:space="preserve"> képviseletében</w:t>
      </w:r>
      <w:r>
        <w:tab/>
      </w:r>
    </w:p>
    <w:p w14:paraId="6AE989B6" w14:textId="1DCEF570" w:rsidR="0016603C" w:rsidRDefault="0016603C" w:rsidP="00997387">
      <w:pPr>
        <w:jc w:val="both"/>
      </w:pPr>
      <w:r>
        <w:tab/>
        <w:t>Deltai Károly polgármester</w:t>
      </w:r>
      <w:r>
        <w:tab/>
      </w:r>
      <w:r>
        <w:tab/>
      </w:r>
      <w:r>
        <w:tab/>
      </w:r>
      <w:r>
        <w:tab/>
      </w:r>
      <w:r>
        <w:tab/>
      </w:r>
      <w:r w:rsidR="00DB6414" w:rsidRPr="00DB6414">
        <w:rPr>
          <w:highlight w:val="yellow"/>
        </w:rPr>
        <w:t>X Y</w:t>
      </w:r>
      <w:r w:rsidR="00D15325">
        <w:t xml:space="preserve"> </w:t>
      </w:r>
      <w:r>
        <w:t>Vállalkozó</w:t>
      </w:r>
    </w:p>
    <w:p w14:paraId="1C55015B" w14:textId="77777777" w:rsidR="0016603C" w:rsidRPr="003A623A" w:rsidRDefault="0016603C" w:rsidP="00997387">
      <w:pPr>
        <w:jc w:val="both"/>
        <w:rPr>
          <w:sz w:val="16"/>
          <w:szCs w:val="16"/>
        </w:rPr>
      </w:pPr>
    </w:p>
    <w:p w14:paraId="519946F9" w14:textId="77777777" w:rsidR="0016603C" w:rsidRDefault="0016603C" w:rsidP="00997387">
      <w:pPr>
        <w:jc w:val="both"/>
      </w:pPr>
      <w:r>
        <w:t>1. sz. melléklet</w:t>
      </w:r>
    </w:p>
    <w:p w14:paraId="61F27486" w14:textId="4A337694" w:rsidR="0016603C" w:rsidRDefault="0016603C" w:rsidP="00997387">
      <w:pPr>
        <w:jc w:val="both"/>
      </w:pPr>
      <w:r>
        <w:t>Útterv:</w:t>
      </w:r>
    </w:p>
    <w:p w14:paraId="2D6D12AC" w14:textId="5ECA655D" w:rsidR="0016603C" w:rsidRDefault="0016603C" w:rsidP="00997387">
      <w:pPr>
        <w:jc w:val="both"/>
      </w:pPr>
      <w:r>
        <w:t xml:space="preserve">1. </w:t>
      </w:r>
      <w:r w:rsidR="002053FF">
        <w:t xml:space="preserve">Kórház fasor, </w:t>
      </w:r>
      <w:r w:rsidR="00983735">
        <w:t xml:space="preserve">Árnyas-Völgy utca, </w:t>
      </w:r>
      <w:r w:rsidR="002053FF">
        <w:t>Ó</w:t>
      </w:r>
      <w:r>
        <w:t>vod</w:t>
      </w:r>
      <w:r w:rsidR="002053FF">
        <w:t>ákat, Iskolát megközelítő útvonalak és</w:t>
      </w:r>
      <w:r>
        <w:t xml:space="preserve"> kapcsolódó utak</w:t>
      </w:r>
    </w:p>
    <w:p w14:paraId="4C72181E" w14:textId="123ACD83" w:rsidR="0016603C" w:rsidRDefault="0016603C" w:rsidP="00997387">
      <w:pPr>
        <w:jc w:val="both"/>
      </w:pPr>
      <w:r>
        <w:t>2. Anna-laki, Akácos, Fenyves, Erdő, Juharfa, Hóvirág, Gyöngy utca</w:t>
      </w:r>
    </w:p>
    <w:p w14:paraId="50140340" w14:textId="77777777" w:rsidR="0016603C" w:rsidRDefault="0016603C" w:rsidP="00997387">
      <w:pPr>
        <w:jc w:val="both"/>
      </w:pPr>
      <w:r>
        <w:t>3. Legelődomb, Öreghegy</w:t>
      </w:r>
    </w:p>
    <w:p w14:paraId="2ACD8B9D" w14:textId="77777777" w:rsidR="0016603C" w:rsidRDefault="008F7C18" w:rsidP="00997387">
      <w:pPr>
        <w:jc w:val="both"/>
      </w:pPr>
      <w:r>
        <w:t>4. Hosszúhát</w:t>
      </w:r>
    </w:p>
    <w:p w14:paraId="78304B89" w14:textId="4F8337C0" w:rsidR="00163D6E" w:rsidRDefault="0016603C" w:rsidP="00997387">
      <w:pPr>
        <w:jc w:val="both"/>
      </w:pPr>
      <w:r>
        <w:t>5. Petőfi, Rákóczi utca</w:t>
      </w:r>
    </w:p>
    <w:p w14:paraId="69C3D2CB" w14:textId="77FEAC6B" w:rsidR="0016603C" w:rsidRDefault="0016603C" w:rsidP="00997387">
      <w:pPr>
        <w:jc w:val="both"/>
      </w:pPr>
      <w:r w:rsidRPr="009044E5">
        <w:t xml:space="preserve">6. </w:t>
      </w:r>
      <w:r w:rsidR="008F7C18">
        <w:t>Boszorkányvölgy</w:t>
      </w:r>
    </w:p>
    <w:p w14:paraId="002985C1" w14:textId="3D1F9587" w:rsidR="00163D6E" w:rsidRDefault="00163D6E" w:rsidP="00997387">
      <w:pPr>
        <w:jc w:val="both"/>
      </w:pPr>
      <w:r>
        <w:t>7. Település fennmaradó része</w:t>
      </w:r>
    </w:p>
    <w:sectPr w:rsidR="00163D6E" w:rsidSect="00437049">
      <w:footerReference w:type="default" r:id="rId7"/>
      <w:pgSz w:w="11906" w:h="16838"/>
      <w:pgMar w:top="426" w:right="1106" w:bottom="426" w:left="900" w:header="4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C2FAE" w14:textId="77777777" w:rsidR="00E63067" w:rsidRDefault="00E63067" w:rsidP="008C6A9A">
      <w:r>
        <w:separator/>
      </w:r>
    </w:p>
  </w:endnote>
  <w:endnote w:type="continuationSeparator" w:id="0">
    <w:p w14:paraId="3BE1DA1F" w14:textId="77777777" w:rsidR="00E63067" w:rsidRDefault="00E63067" w:rsidP="008C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DBA87" w14:textId="77777777" w:rsidR="00E63067" w:rsidRDefault="00A54C92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5325">
      <w:rPr>
        <w:noProof/>
      </w:rPr>
      <w:t>1</w:t>
    </w:r>
    <w:r>
      <w:rPr>
        <w:noProof/>
      </w:rPr>
      <w:fldChar w:fldCharType="end"/>
    </w:r>
  </w:p>
  <w:p w14:paraId="40F9810B" w14:textId="77777777" w:rsidR="00E63067" w:rsidRDefault="00E6306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A9595" w14:textId="77777777" w:rsidR="00E63067" w:rsidRDefault="00E63067" w:rsidP="008C6A9A">
      <w:r>
        <w:separator/>
      </w:r>
    </w:p>
  </w:footnote>
  <w:footnote w:type="continuationSeparator" w:id="0">
    <w:p w14:paraId="0EFC1EE7" w14:textId="77777777" w:rsidR="00E63067" w:rsidRDefault="00E63067" w:rsidP="008C6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B7C8F"/>
    <w:multiLevelType w:val="hybridMultilevel"/>
    <w:tmpl w:val="22904C3A"/>
    <w:lvl w:ilvl="0" w:tplc="040E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E3831"/>
    <w:multiLevelType w:val="hybridMultilevel"/>
    <w:tmpl w:val="848680E4"/>
    <w:lvl w:ilvl="0" w:tplc="56D48D6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4B47AB"/>
    <w:multiLevelType w:val="hybridMultilevel"/>
    <w:tmpl w:val="0428E1B8"/>
    <w:lvl w:ilvl="0" w:tplc="D682ED8E">
      <w:start w:val="1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B5722E"/>
    <w:multiLevelType w:val="hybridMultilevel"/>
    <w:tmpl w:val="E356192E"/>
    <w:lvl w:ilvl="0" w:tplc="0B566014">
      <w:start w:val="1"/>
      <w:numFmt w:val="decimal"/>
      <w:lvlText w:val="%1.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AEFA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6821430">
    <w:abstractNumId w:val="3"/>
  </w:num>
  <w:num w:numId="2" w16cid:durableId="1786999405">
    <w:abstractNumId w:val="1"/>
  </w:num>
  <w:num w:numId="3" w16cid:durableId="1994068762">
    <w:abstractNumId w:val="0"/>
  </w:num>
  <w:num w:numId="4" w16cid:durableId="404958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387"/>
    <w:rsid w:val="00076618"/>
    <w:rsid w:val="00112FF0"/>
    <w:rsid w:val="001327E3"/>
    <w:rsid w:val="00140B37"/>
    <w:rsid w:val="00163D6E"/>
    <w:rsid w:val="0016603C"/>
    <w:rsid w:val="002053FF"/>
    <w:rsid w:val="00253FFB"/>
    <w:rsid w:val="00276C26"/>
    <w:rsid w:val="00283EF9"/>
    <w:rsid w:val="002A120E"/>
    <w:rsid w:val="002F7DF9"/>
    <w:rsid w:val="00313E7D"/>
    <w:rsid w:val="00337CAA"/>
    <w:rsid w:val="0034316B"/>
    <w:rsid w:val="003A623A"/>
    <w:rsid w:val="00437049"/>
    <w:rsid w:val="00461FFD"/>
    <w:rsid w:val="0047608C"/>
    <w:rsid w:val="004770D2"/>
    <w:rsid w:val="00545B16"/>
    <w:rsid w:val="00565EB3"/>
    <w:rsid w:val="005C0582"/>
    <w:rsid w:val="005D0889"/>
    <w:rsid w:val="00647CFA"/>
    <w:rsid w:val="00681585"/>
    <w:rsid w:val="006C056B"/>
    <w:rsid w:val="006F5345"/>
    <w:rsid w:val="007A2920"/>
    <w:rsid w:val="007B7542"/>
    <w:rsid w:val="007C2BD1"/>
    <w:rsid w:val="007F0388"/>
    <w:rsid w:val="007F26EA"/>
    <w:rsid w:val="00875B18"/>
    <w:rsid w:val="00893350"/>
    <w:rsid w:val="008C6A9A"/>
    <w:rsid w:val="008E6266"/>
    <w:rsid w:val="008F7C18"/>
    <w:rsid w:val="009044E5"/>
    <w:rsid w:val="00905819"/>
    <w:rsid w:val="00952A09"/>
    <w:rsid w:val="009801D8"/>
    <w:rsid w:val="00980AE6"/>
    <w:rsid w:val="00980B35"/>
    <w:rsid w:val="00983735"/>
    <w:rsid w:val="00997387"/>
    <w:rsid w:val="009C70C6"/>
    <w:rsid w:val="00A039C4"/>
    <w:rsid w:val="00A54C92"/>
    <w:rsid w:val="00A877D6"/>
    <w:rsid w:val="00AA003F"/>
    <w:rsid w:val="00AE0EBD"/>
    <w:rsid w:val="00B10C1D"/>
    <w:rsid w:val="00B132AD"/>
    <w:rsid w:val="00B2623B"/>
    <w:rsid w:val="00B44431"/>
    <w:rsid w:val="00CA6930"/>
    <w:rsid w:val="00CC2E67"/>
    <w:rsid w:val="00CE2316"/>
    <w:rsid w:val="00D15325"/>
    <w:rsid w:val="00DB6414"/>
    <w:rsid w:val="00DC2D42"/>
    <w:rsid w:val="00E12AE1"/>
    <w:rsid w:val="00E171FD"/>
    <w:rsid w:val="00E63067"/>
    <w:rsid w:val="00E85830"/>
    <w:rsid w:val="00EC5A10"/>
    <w:rsid w:val="00EC6BCB"/>
    <w:rsid w:val="00EF3DB4"/>
    <w:rsid w:val="00F67968"/>
    <w:rsid w:val="00F93365"/>
    <w:rsid w:val="00FC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2BC3650"/>
  <w15:docId w15:val="{40497344-1DC7-4696-8030-CE539342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C0582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9044E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8C6A9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C6A9A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C6A9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C6A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5270</Characters>
  <Application>Microsoft Office Word</Application>
  <DocSecurity>4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VÁLLALKOZÁSI SZERZŐDÉS</vt:lpstr>
    </vt:vector>
  </TitlesOfParts>
  <Company/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VÁLLALKOZÁSI SZERZŐDÉS</dc:title>
  <dc:creator>Műszak</dc:creator>
  <cp:lastModifiedBy>Mónika Lack</cp:lastModifiedBy>
  <cp:revision>2</cp:revision>
  <cp:lastPrinted>2025-10-28T06:43:00Z</cp:lastPrinted>
  <dcterms:created xsi:type="dcterms:W3CDTF">2025-11-11T12:18:00Z</dcterms:created>
  <dcterms:modified xsi:type="dcterms:W3CDTF">2025-11-11T12:18:00Z</dcterms:modified>
</cp:coreProperties>
</file>